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75" w:rsidRDefault="00A56E75" w:rsidP="00D704E3">
      <w:pPr>
        <w:jc w:val="center"/>
        <w:rPr>
          <w:b/>
          <w:sz w:val="20"/>
          <w:szCs w:val="20"/>
        </w:rPr>
      </w:pPr>
    </w:p>
    <w:p w:rsidR="00A56E75" w:rsidRDefault="00A56E75" w:rsidP="00F0023F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6BCE71B" wp14:editId="27FADAFD">
            <wp:extent cx="621030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PA E SEPLAD-PAISAGEM-PNG-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E3" w:rsidRPr="00EE4E01" w:rsidRDefault="00D704E3" w:rsidP="00D704E3">
      <w:pPr>
        <w:jc w:val="center"/>
        <w:rPr>
          <w:b/>
          <w:sz w:val="22"/>
          <w:szCs w:val="22"/>
        </w:rPr>
      </w:pPr>
      <w:r w:rsidRPr="00EE4E01">
        <w:rPr>
          <w:b/>
          <w:sz w:val="22"/>
          <w:szCs w:val="22"/>
        </w:rPr>
        <w:t>ANEXO I</w:t>
      </w:r>
    </w:p>
    <w:p w:rsidR="00D704E3" w:rsidRPr="00EE4E01" w:rsidRDefault="00D704E3" w:rsidP="00D704E3">
      <w:pPr>
        <w:jc w:val="center"/>
        <w:rPr>
          <w:b/>
          <w:sz w:val="22"/>
          <w:szCs w:val="22"/>
        </w:rPr>
      </w:pPr>
      <w:r w:rsidRPr="00EE4E01">
        <w:rPr>
          <w:b/>
          <w:sz w:val="22"/>
          <w:szCs w:val="22"/>
        </w:rPr>
        <w:t xml:space="preserve"> CURRICULUM VITAE </w:t>
      </w:r>
    </w:p>
    <w:p w:rsidR="00D704E3" w:rsidRPr="00A77A60" w:rsidRDefault="00D704E3" w:rsidP="00D704E3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2459"/>
        <w:gridCol w:w="1442"/>
        <w:gridCol w:w="2462"/>
      </w:tblGrid>
      <w:tr w:rsidR="00D704E3" w:rsidRPr="00A77A60" w:rsidTr="00F0023F">
        <w:trPr>
          <w:trHeight w:val="358"/>
        </w:trPr>
        <w:tc>
          <w:tcPr>
            <w:tcW w:w="9781" w:type="dxa"/>
            <w:gridSpan w:val="4"/>
            <w:shd w:val="clear" w:color="auto" w:fill="C0C0C0"/>
            <w:vAlign w:val="center"/>
          </w:tcPr>
          <w:p w:rsidR="00D704E3" w:rsidRPr="00A8586C" w:rsidRDefault="00D704E3" w:rsidP="00532C0C">
            <w:pPr>
              <w:pStyle w:val="Ttulo4"/>
              <w:rPr>
                <w:rFonts w:eastAsia="Arial Unicode MS" w:cs="Arial"/>
              </w:rPr>
            </w:pPr>
            <w:r w:rsidRPr="00A77A60">
              <w:t>I - IDENTIFICAÇÃO</w:t>
            </w:r>
          </w:p>
        </w:tc>
      </w:tr>
      <w:tr w:rsidR="00D704E3" w:rsidRPr="00A77A60" w:rsidTr="00F0023F">
        <w:trPr>
          <w:trHeight w:val="135"/>
        </w:trPr>
        <w:tc>
          <w:tcPr>
            <w:tcW w:w="7319" w:type="dxa"/>
            <w:gridSpan w:val="3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1.1. Nome:</w:t>
            </w:r>
          </w:p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1.2. Idade:</w:t>
            </w:r>
          </w:p>
        </w:tc>
      </w:tr>
      <w:tr w:rsidR="00D704E3" w:rsidRPr="00A77A60" w:rsidTr="00F0023F">
        <w:trPr>
          <w:trHeight w:val="105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1.3. Endereço:</w:t>
            </w:r>
          </w:p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E3" w:rsidRPr="00A77A60" w:rsidTr="00F0023F">
        <w:trPr>
          <w:trHeight w:val="464"/>
        </w:trPr>
        <w:tc>
          <w:tcPr>
            <w:tcW w:w="3418" w:type="dxa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1.4. Bairro: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1.5. CEP: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1.6. Município:</w:t>
            </w:r>
          </w:p>
        </w:tc>
      </w:tr>
      <w:tr w:rsidR="00D704E3" w:rsidRPr="00A77A60" w:rsidTr="00F0023F">
        <w:trPr>
          <w:trHeight w:val="440"/>
        </w:trPr>
        <w:tc>
          <w:tcPr>
            <w:tcW w:w="3418" w:type="dxa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1.7. Fone: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 xml:space="preserve">1.8. </w:t>
            </w:r>
            <w:proofErr w:type="spellStart"/>
            <w:r w:rsidRPr="0055345A">
              <w:rPr>
                <w:rFonts w:ascii="Arial" w:hAnsi="Arial" w:cs="Arial"/>
                <w:sz w:val="20"/>
                <w:szCs w:val="20"/>
              </w:rPr>
              <w:t>Cel</w:t>
            </w:r>
            <w:proofErr w:type="spellEnd"/>
            <w:r w:rsidRPr="005534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55345A">
              <w:rPr>
                <w:rFonts w:ascii="Arial" w:hAnsi="Arial" w:cs="Arial"/>
                <w:sz w:val="20"/>
                <w:szCs w:val="20"/>
              </w:rPr>
              <w:t>1.9. E-mail:</w:t>
            </w:r>
          </w:p>
        </w:tc>
      </w:tr>
      <w:tr w:rsidR="00D704E3" w:rsidRPr="00A77A60" w:rsidTr="00F0023F">
        <w:trPr>
          <w:trHeight w:val="372"/>
        </w:trPr>
        <w:tc>
          <w:tcPr>
            <w:tcW w:w="9781" w:type="dxa"/>
            <w:gridSpan w:val="4"/>
            <w:shd w:val="clear" w:color="auto" w:fill="C0C0C0"/>
            <w:vAlign w:val="center"/>
          </w:tcPr>
          <w:p w:rsidR="00D704E3" w:rsidRPr="00A8586C" w:rsidRDefault="00D704E3" w:rsidP="00AD0905">
            <w:pPr>
              <w:pStyle w:val="Legenda"/>
              <w:rPr>
                <w:rFonts w:ascii="Arial" w:hAnsi="Arial" w:cs="Arial"/>
              </w:rPr>
            </w:pPr>
            <w:r w:rsidRPr="00A8586C">
              <w:rPr>
                <w:rFonts w:ascii="Arial" w:hAnsi="Arial" w:cs="Arial"/>
              </w:rPr>
              <w:t xml:space="preserve">II – </w:t>
            </w:r>
            <w:r w:rsidR="00AD0905">
              <w:rPr>
                <w:rFonts w:ascii="Arial" w:hAnsi="Arial" w:cs="Arial"/>
              </w:rPr>
              <w:t>cargo que ocupa</w:t>
            </w:r>
          </w:p>
        </w:tc>
      </w:tr>
      <w:tr w:rsidR="00D704E3" w:rsidRPr="00A77A60" w:rsidTr="00F0023F">
        <w:trPr>
          <w:trHeight w:val="24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="00AD0905">
              <w:rPr>
                <w:rFonts w:ascii="Arial" w:hAnsi="Arial" w:cs="Arial"/>
                <w:b/>
                <w:sz w:val="20"/>
                <w:szCs w:val="20"/>
              </w:rPr>
              <w:t>NIVEL SUPERIOR</w:t>
            </w:r>
            <w:r w:rsidRPr="004410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E3" w:rsidRPr="0055345A" w:rsidRDefault="00D704E3" w:rsidP="00532C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04E3" w:rsidRPr="00A77A60" w:rsidTr="00F0023F">
        <w:trPr>
          <w:trHeight w:val="330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 xml:space="preserve">2.3. </w:t>
            </w:r>
            <w:r w:rsidR="00AD0905">
              <w:rPr>
                <w:rFonts w:ascii="Arial" w:hAnsi="Arial" w:cs="Arial"/>
                <w:b/>
                <w:sz w:val="20"/>
                <w:szCs w:val="20"/>
              </w:rPr>
              <w:t xml:space="preserve">NIVEL MÉDIO: </w:t>
            </w:r>
          </w:p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E3" w:rsidRPr="00A77A60" w:rsidTr="00F0023F">
        <w:trPr>
          <w:trHeight w:val="330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 xml:space="preserve">2.4. </w:t>
            </w:r>
            <w:r w:rsidR="00AD0905">
              <w:rPr>
                <w:rFonts w:ascii="Arial" w:hAnsi="Arial" w:cs="Arial"/>
                <w:b/>
                <w:sz w:val="20"/>
                <w:szCs w:val="20"/>
              </w:rPr>
              <w:t>NÍVEL FUNDAMENTAL:</w:t>
            </w:r>
          </w:p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E3" w:rsidRPr="0055345A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E3" w:rsidRPr="00A77A60" w:rsidTr="00F0023F">
        <w:trPr>
          <w:trHeight w:val="33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4E3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  <w:proofErr w:type="gramEnd"/>
            <w:r w:rsidR="00AD0905">
              <w:rPr>
                <w:rFonts w:ascii="Arial" w:hAnsi="Arial" w:cs="Arial"/>
                <w:b/>
                <w:sz w:val="20"/>
                <w:szCs w:val="20"/>
              </w:rPr>
              <w:t xml:space="preserve">ATUAÇÃO PROFISSIONAL </w:t>
            </w:r>
            <w:r w:rsidR="00AD0905" w:rsidRPr="00AD0905">
              <w:rPr>
                <w:rFonts w:ascii="Arial" w:hAnsi="Arial" w:cs="Arial"/>
                <w:b/>
                <w:sz w:val="20"/>
                <w:szCs w:val="20"/>
              </w:rPr>
              <w:t>EM ATIVIDADES DE NÍVEL SUPERIOR NA ESFERA PÚBLICA E/OU NA INICIATIVA PRIVADA, EM EMPREGOS/CARGOS NA ÁREA DO CURSO A QUE CONCORRE (MÁXIMO 5 ANOS).</w:t>
            </w:r>
          </w:p>
          <w:p w:rsidR="00AD0905" w:rsidRDefault="00AD0905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05" w:rsidRDefault="00AD0905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05" w:rsidRDefault="00AD0905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05" w:rsidRDefault="00AD0905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4E3" w:rsidRPr="00A77A60" w:rsidTr="00F0023F">
        <w:trPr>
          <w:trHeight w:val="12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D704E3" w:rsidRPr="007D4668" w:rsidRDefault="00D704E3" w:rsidP="00CA63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CA636E">
              <w:rPr>
                <w:rFonts w:ascii="Arial" w:hAnsi="Arial" w:cs="Arial"/>
                <w:b/>
                <w:sz w:val="20"/>
                <w:szCs w:val="20"/>
              </w:rPr>
              <w:t>. FORMAÇÃO CONTINUADA NA ÁREA DO CURSO</w:t>
            </w:r>
          </w:p>
        </w:tc>
      </w:tr>
      <w:tr w:rsidR="00D704E3" w:rsidRPr="00A77A60" w:rsidTr="00F0023F">
        <w:trPr>
          <w:trHeight w:val="12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D704E3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1045">
              <w:rPr>
                <w:rFonts w:ascii="Arial" w:hAnsi="Arial" w:cs="Arial"/>
                <w:b/>
                <w:sz w:val="20"/>
                <w:szCs w:val="20"/>
              </w:rPr>
              <w:t>.1. Participação</w:t>
            </w:r>
            <w:r w:rsidRPr="007D4668">
              <w:rPr>
                <w:rFonts w:ascii="Arial" w:hAnsi="Arial" w:cs="Arial"/>
                <w:b/>
                <w:sz w:val="20"/>
                <w:szCs w:val="20"/>
              </w:rPr>
              <w:t xml:space="preserve"> em cursos ofertados pela EGPA e outras instituições</w:t>
            </w:r>
            <w:r w:rsidR="00CA636E">
              <w:rPr>
                <w:rFonts w:ascii="Arial" w:hAnsi="Arial" w:cs="Arial"/>
                <w:b/>
                <w:sz w:val="20"/>
                <w:szCs w:val="20"/>
              </w:rPr>
              <w:t xml:space="preserve"> (Com carga horária mínima de 20h/a)</w:t>
            </w: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D704E3" w:rsidRPr="0055345A" w:rsidRDefault="00D704E3" w:rsidP="00D704E3">
            <w:pPr>
              <w:rPr>
                <w:rFonts w:ascii="Arial" w:hAnsi="Arial" w:cs="Arial"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D704E3" w:rsidRPr="00A77A60" w:rsidTr="00F0023F">
        <w:trPr>
          <w:trHeight w:val="372"/>
        </w:trPr>
        <w:tc>
          <w:tcPr>
            <w:tcW w:w="9781" w:type="dxa"/>
            <w:gridSpan w:val="4"/>
            <w:shd w:val="clear" w:color="auto" w:fill="C0C0C0"/>
            <w:vAlign w:val="center"/>
          </w:tcPr>
          <w:p w:rsidR="00D704E3" w:rsidRPr="00A77A60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– OUTRAS ATIVIDADES</w:t>
            </w:r>
          </w:p>
        </w:tc>
      </w:tr>
      <w:tr w:rsidR="00D704E3" w:rsidRPr="00BF3EB7" w:rsidTr="00F0023F">
        <w:trPr>
          <w:trHeight w:val="300"/>
        </w:trPr>
        <w:tc>
          <w:tcPr>
            <w:tcW w:w="9781" w:type="dxa"/>
            <w:gridSpan w:val="4"/>
            <w:shd w:val="clear" w:color="auto" w:fill="auto"/>
          </w:tcPr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 xml:space="preserve"> Aprovação em concursos públicos nível superior</w:t>
            </w: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 xml:space="preserve">Aprovação em concursos públicos nível </w:t>
            </w:r>
            <w:r w:rsidR="00AE541F">
              <w:rPr>
                <w:rFonts w:ascii="Arial" w:hAnsi="Arial" w:cs="Arial"/>
                <w:b/>
                <w:sz w:val="20"/>
                <w:szCs w:val="20"/>
              </w:rPr>
              <w:t>médio</w:t>
            </w:r>
            <w:bookmarkStart w:id="0" w:name="_GoBack"/>
            <w:bookmarkEnd w:id="0"/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 xml:space="preserve"> Aprovação em concursos públicos nível fundamental</w:t>
            </w:r>
          </w:p>
          <w:p w:rsidR="00D704E3" w:rsidRPr="00441045" w:rsidRDefault="00D704E3" w:rsidP="00532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D704E3" w:rsidRPr="00BF3EB7" w:rsidRDefault="00D704E3" w:rsidP="00532C0C">
            <w:pPr>
              <w:rPr>
                <w:rFonts w:ascii="Arial" w:hAnsi="Arial" w:cs="Arial"/>
                <w:sz w:val="20"/>
                <w:szCs w:val="20"/>
              </w:rPr>
            </w:pPr>
            <w:r w:rsidRPr="0044104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704E3" w:rsidRPr="00A77A60" w:rsidRDefault="00D704E3" w:rsidP="00D704E3">
      <w:pPr>
        <w:rPr>
          <w:rFonts w:ascii="Arial" w:hAnsi="Arial" w:cs="Arial"/>
          <w:b/>
          <w:sz w:val="20"/>
          <w:szCs w:val="20"/>
        </w:rPr>
      </w:pPr>
    </w:p>
    <w:p w:rsidR="000A27CD" w:rsidRDefault="000A27CD"/>
    <w:sectPr w:rsidR="000A27CD" w:rsidSect="00F0023F">
      <w:headerReference w:type="default" r:id="rId8"/>
      <w:pgSz w:w="11907" w:h="16839" w:code="9"/>
      <w:pgMar w:top="163" w:right="623" w:bottom="24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2E" w:rsidRDefault="00205C2E">
      <w:r>
        <w:separator/>
      </w:r>
    </w:p>
  </w:endnote>
  <w:endnote w:type="continuationSeparator" w:id="0">
    <w:p w:rsidR="00205C2E" w:rsidRDefault="0020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2E" w:rsidRDefault="00205C2E">
      <w:r>
        <w:separator/>
      </w:r>
    </w:p>
  </w:footnote>
  <w:footnote w:type="continuationSeparator" w:id="0">
    <w:p w:rsidR="00205C2E" w:rsidRDefault="0020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52" w:rsidRDefault="00205C2E" w:rsidP="00526A42">
    <w:pPr>
      <w:pStyle w:val="Cabealho"/>
      <w:jc w:val="center"/>
    </w:pPr>
  </w:p>
  <w:p w:rsidR="00DA0EEA" w:rsidRDefault="00205C2E" w:rsidP="00526A42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3"/>
    <w:rsid w:val="000A27CD"/>
    <w:rsid w:val="001F0429"/>
    <w:rsid w:val="00205C2E"/>
    <w:rsid w:val="002120B6"/>
    <w:rsid w:val="00363DDF"/>
    <w:rsid w:val="00610AEE"/>
    <w:rsid w:val="007B2AF6"/>
    <w:rsid w:val="008F5B36"/>
    <w:rsid w:val="0095311C"/>
    <w:rsid w:val="00A50931"/>
    <w:rsid w:val="00A56E75"/>
    <w:rsid w:val="00AD0905"/>
    <w:rsid w:val="00AE541F"/>
    <w:rsid w:val="00B6385F"/>
    <w:rsid w:val="00CA636E"/>
    <w:rsid w:val="00D704E3"/>
    <w:rsid w:val="00E85121"/>
    <w:rsid w:val="00EE4E01"/>
    <w:rsid w:val="00F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04E3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704E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704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704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704E3"/>
    <w:rPr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E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04E3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704E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704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704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704E3"/>
    <w:rPr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E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EGPA</dc:creator>
  <cp:lastModifiedBy>EGPA</cp:lastModifiedBy>
  <cp:revision>8</cp:revision>
  <cp:lastPrinted>2020-02-06T13:55:00Z</cp:lastPrinted>
  <dcterms:created xsi:type="dcterms:W3CDTF">2020-02-05T14:23:00Z</dcterms:created>
  <dcterms:modified xsi:type="dcterms:W3CDTF">2020-03-19T15:34:00Z</dcterms:modified>
</cp:coreProperties>
</file>